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0B87" w14:textId="77777777" w:rsidR="00AA25A7" w:rsidRDefault="00057B4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AA25A7" w14:paraId="39437FC8" w14:textId="77777777">
        <w:tc>
          <w:tcPr>
            <w:tcW w:w="2500" w:type="pct"/>
            <w:vAlign w:val="center"/>
            <w:hideMark/>
          </w:tcPr>
          <w:p w14:paraId="44B82E69" w14:textId="70C3D10E" w:rsidR="00AA25A7" w:rsidRDefault="00057B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NADRUKS MATEUSZ STACHOWSKI </w:t>
            </w:r>
            <w:r>
              <w:rPr>
                <w:rFonts w:eastAsia="Times New Roman"/>
                <w:sz w:val="20"/>
                <w:szCs w:val="20"/>
              </w:rPr>
              <w:br/>
              <w:t>ul. Szaflika 32</w:t>
            </w:r>
            <w:r>
              <w:rPr>
                <w:rFonts w:eastAsia="Times New Roman"/>
                <w:sz w:val="20"/>
                <w:szCs w:val="20"/>
              </w:rPr>
              <w:br/>
              <w:t>47 - 120 Zawadzkie</w:t>
            </w:r>
            <w:r>
              <w:rPr>
                <w:rFonts w:eastAsia="Times New Roman"/>
                <w:sz w:val="20"/>
                <w:szCs w:val="20"/>
              </w:rPr>
              <w:br/>
              <w:t>email: biuro@nadruks.pl</w:t>
            </w:r>
            <w:r>
              <w:rPr>
                <w:rFonts w:eastAsia="Times New Roman"/>
                <w:sz w:val="20"/>
                <w:szCs w:val="20"/>
              </w:rPr>
              <w:br/>
              <w:t>tel.: +48 533 332</w:t>
            </w:r>
            <w:r w:rsidR="00F04AF4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766</w:t>
            </w:r>
          </w:p>
          <w:p w14:paraId="13C422A5" w14:textId="17315C88" w:rsidR="00F04AF4" w:rsidRDefault="00F04A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BDO </w:t>
            </w:r>
            <w:r w:rsidRPr="00F04AF4">
              <w:rPr>
                <w:rFonts w:eastAsia="Times New Roman"/>
                <w:sz w:val="20"/>
                <w:szCs w:val="20"/>
              </w:rPr>
              <w:t>00232987</w:t>
            </w:r>
          </w:p>
        </w:tc>
        <w:tc>
          <w:tcPr>
            <w:tcW w:w="2500" w:type="pct"/>
            <w:hideMark/>
          </w:tcPr>
          <w:p w14:paraId="6671DD4B" w14:textId="77777777" w:rsidR="00AA25A7" w:rsidRDefault="00057B4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14:paraId="6D89E6F5" w14:textId="77777777" w:rsidR="00AA25A7" w:rsidRDefault="00057B44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9"/>
        <w:gridCol w:w="6455"/>
      </w:tblGrid>
      <w:tr w:rsidR="00AA25A7" w14:paraId="0D8277BF" w14:textId="77777777">
        <w:tc>
          <w:tcPr>
            <w:tcW w:w="0" w:type="auto"/>
            <w:vAlign w:val="center"/>
            <w:hideMark/>
          </w:tcPr>
          <w:p w14:paraId="5E6E33E5" w14:textId="77777777" w:rsidR="00AA25A7" w:rsidRDefault="00057B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Imię 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4C9D1CD" w14:textId="77777777" w:rsidR="00AA25A7" w:rsidRDefault="00057B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……………………………………………………………......................................</w:t>
            </w:r>
          </w:p>
        </w:tc>
      </w:tr>
      <w:tr w:rsidR="00AA25A7" w14:paraId="6F0493AE" w14:textId="77777777">
        <w:tc>
          <w:tcPr>
            <w:tcW w:w="0" w:type="auto"/>
            <w:vAlign w:val="center"/>
            <w:hideMark/>
          </w:tcPr>
          <w:p w14:paraId="61389ECB" w14:textId="77777777" w:rsidR="00AA25A7" w:rsidRDefault="00057B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5430CBBA" w14:textId="77777777" w:rsidR="00AA25A7" w:rsidRDefault="00057B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……………………………………………………………......................................</w:t>
            </w:r>
          </w:p>
        </w:tc>
      </w:tr>
    </w:tbl>
    <w:p w14:paraId="1DA276BF" w14:textId="77777777" w:rsidR="00AA25A7" w:rsidRDefault="00057B44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14:paraId="7CB22CAA" w14:textId="77777777" w:rsidR="00AA25A7" w:rsidRDefault="00057B44">
      <w:pPr>
        <w:pStyle w:val="Nagwek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Formularz odstąpienia od umowy świadczenia usługi</w:t>
      </w:r>
    </w:p>
    <w:p w14:paraId="5A686733" w14:textId="77777777" w:rsidR="00AA25A7" w:rsidRDefault="00057B44">
      <w:pPr>
        <w:pStyle w:val="Nagwek4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(należy wypełnić i odesłać tylko w przypadku chęci odstąpienia od umowy)</w:t>
      </w:r>
    </w:p>
    <w:p w14:paraId="724BE9AA" w14:textId="77777777" w:rsidR="00AA25A7" w:rsidRDefault="00057B4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informuję o odstąpieniu od umowy świadczenia następującej usługi: </w:t>
      </w:r>
    </w:p>
    <w:p w14:paraId="65500C4D" w14:textId="77777777" w:rsidR="00AA25A7" w:rsidRDefault="00057B44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usługi:</w:t>
      </w:r>
    </w:p>
    <w:p w14:paraId="4AF4D564" w14:textId="77777777" w:rsidR="00AA25A7" w:rsidRDefault="00057B44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 </w:t>
      </w:r>
    </w:p>
    <w:p w14:paraId="2DAB3AFD" w14:textId="77777777" w:rsidR="00AA25A7" w:rsidRDefault="00057B44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zawarcia umowy:</w:t>
      </w:r>
    </w:p>
    <w:p w14:paraId="76D26298" w14:textId="77777777" w:rsidR="005C6AFC" w:rsidRDefault="00057B44" w:rsidP="005C6AFC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 w:rsidR="005C6AFC">
        <w:rPr>
          <w:rFonts w:eastAsia="Times New Roman"/>
          <w:sz w:val="22"/>
          <w:szCs w:val="22"/>
        </w:rPr>
        <w:t>Oświadczam, że moje prawo odstąpienia dotyczy umowy, bezpośrednio związanej z moją działalnością gospodarczą, a z treści tej umowy wynika, że nie posiada ona dla mnie charakteru zawodowego, wynikającego w szczególności z przedmiotu wykonywanej przeze mnie działalności gospodarczej.       TAK    |    NIE</w:t>
      </w:r>
    </w:p>
    <w:p w14:paraId="4765BA6D" w14:textId="001D5DC1" w:rsidR="005C6AFC" w:rsidRDefault="00057B4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</w:t>
      </w:r>
    </w:p>
    <w:p w14:paraId="505F3634" w14:textId="77777777" w:rsidR="005C6AFC" w:rsidRDefault="005C6AFC">
      <w:pPr>
        <w:rPr>
          <w:rFonts w:eastAsia="Times New Roman"/>
          <w:sz w:val="22"/>
          <w:szCs w:val="22"/>
        </w:rPr>
      </w:pPr>
    </w:p>
    <w:p w14:paraId="1D02D7B3" w14:textId="01A26466" w:rsidR="00057B44" w:rsidRDefault="00057B44">
      <w:pPr>
        <w:rPr>
          <w:rFonts w:eastAsia="Times New Roman"/>
          <w:sz w:val="22"/>
          <w:szCs w:val="22"/>
        </w:rPr>
      </w:pPr>
    </w:p>
    <w:sectPr w:rsidR="00057B4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09"/>
    <w:rsid w:val="00057B44"/>
    <w:rsid w:val="005C6AFC"/>
    <w:rsid w:val="00AA25A7"/>
    <w:rsid w:val="00C14C09"/>
    <w:rsid w:val="00E31A59"/>
    <w:rsid w:val="00F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3E1C9"/>
  <w15:chartTrackingRefBased/>
  <w15:docId w15:val="{8543A026-163A-44B0-907F-6BB3F18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Tahoma" w:hAnsi="Calibri" w:cs="Calibri"/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Nagwek2">
    <w:name w:val="heading 2"/>
    <w:basedOn w:val="Normalny"/>
    <w:link w:val="Nagwek2Znak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Nagwek3">
    <w:name w:val="heading 3"/>
    <w:basedOn w:val="Normalny"/>
    <w:link w:val="Nagwek3Znak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Nagwek4">
    <w:name w:val="heading 4"/>
    <w:basedOn w:val="Normalny"/>
    <w:link w:val="Nagwek4Znak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ny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Makijenko</dc:creator>
  <cp:keywords/>
  <dc:description/>
  <cp:lastModifiedBy>Milena Makijenko</cp:lastModifiedBy>
  <cp:revision>3</cp:revision>
  <dcterms:created xsi:type="dcterms:W3CDTF">2021-01-18T11:20:00Z</dcterms:created>
  <dcterms:modified xsi:type="dcterms:W3CDTF">2021-01-18T12:21:00Z</dcterms:modified>
</cp:coreProperties>
</file>