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157"/>
        <w:gridCol w:w="4915"/>
      </w:tblGrid>
      <w:tr w:rsidR="0054376B" w:rsidRPr="008B1027" w14:paraId="2B286219" w14:textId="77777777" w:rsidTr="0054376B">
        <w:trPr>
          <w:trHeight w:val="209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F114B" w14:textId="09978B64" w:rsidR="00700AB3" w:rsidRDefault="00700AB3" w:rsidP="00700AB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</w:rPr>
              <w:t xml:space="preserve">NADRUKS MATEUSZ STACHOWSKI </w:t>
            </w:r>
            <w:r>
              <w:rPr>
                <w:rFonts w:eastAsia="Times New Roman"/>
                <w:sz w:val="20"/>
                <w:szCs w:val="20"/>
              </w:rPr>
              <w:br/>
              <w:t>ul. Szaflika 32</w:t>
            </w:r>
            <w:r>
              <w:rPr>
                <w:rFonts w:eastAsia="Times New Roman"/>
                <w:sz w:val="20"/>
                <w:szCs w:val="20"/>
              </w:rPr>
              <w:br/>
              <w:t>47 - 120 Zawadzkie</w:t>
            </w:r>
            <w:r>
              <w:rPr>
                <w:rFonts w:eastAsia="Times New Roman"/>
                <w:sz w:val="20"/>
                <w:szCs w:val="20"/>
              </w:rPr>
              <w:br/>
              <w:t>email: biuro@nadruks.pl</w:t>
            </w:r>
            <w:r>
              <w:rPr>
                <w:rFonts w:eastAsia="Times New Roman"/>
                <w:sz w:val="20"/>
                <w:szCs w:val="20"/>
              </w:rPr>
              <w:br/>
              <w:t>tel.: +48 533 332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766</w:t>
            </w:r>
          </w:p>
          <w:p w14:paraId="56D7BC5E" w14:textId="0D4DC79A" w:rsidR="00BD4363" w:rsidRPr="00700AB3" w:rsidRDefault="00700AB3" w:rsidP="00700AB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BDO </w:t>
            </w:r>
            <w:r w:rsidRPr="000A664F">
              <w:rPr>
                <w:rFonts w:eastAsia="Times New Roman"/>
                <w:sz w:val="20"/>
                <w:szCs w:val="20"/>
              </w:rPr>
              <w:t>00232987</w:t>
            </w:r>
            <w:r w:rsidR="00BD4363" w:rsidRPr="00615B29">
              <w:rPr>
                <w:rFonts w:cstheme="minorHAnsi"/>
                <w:sz w:val="20"/>
                <w:szCs w:val="20"/>
              </w:rPr>
              <w:br/>
            </w:r>
          </w:p>
          <w:p w14:paraId="5AFB213D" w14:textId="77777777" w:rsidR="0054376B" w:rsidRPr="002B2959" w:rsidRDefault="0054376B" w:rsidP="00171F33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6FA2C" w14:textId="77777777" w:rsidR="0054376B" w:rsidRPr="008B1027" w:rsidRDefault="0054376B" w:rsidP="00F1291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B295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1027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................................, dnia ...............................</w:t>
            </w:r>
          </w:p>
        </w:tc>
      </w:tr>
    </w:tbl>
    <w:p w14:paraId="47481327" w14:textId="77777777" w:rsidR="0054376B" w:rsidRPr="004E24ED" w:rsidRDefault="0054376B" w:rsidP="0054376B">
      <w:pPr>
        <w:spacing w:after="24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313903E" w14:textId="77777777" w:rsidR="0054376B" w:rsidRPr="004E24ED" w:rsidRDefault="0054376B" w:rsidP="0054376B">
      <w:pPr>
        <w:spacing w:after="24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E24ED">
        <w:rPr>
          <w:rFonts w:eastAsia="Times New Roman" w:cstheme="minorHAnsi"/>
          <w:b/>
          <w:bCs/>
          <w:sz w:val="20"/>
          <w:szCs w:val="20"/>
          <w:lang w:eastAsia="pl-PL"/>
        </w:rPr>
        <w:t>Formularz wymiany towaru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222"/>
        <w:gridCol w:w="2409"/>
      </w:tblGrid>
      <w:tr w:rsidR="0054376B" w:rsidRPr="004E24ED" w14:paraId="7FA19928" w14:textId="77777777" w:rsidTr="00F1291D">
        <w:trPr>
          <w:trHeight w:val="280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6288" w14:textId="77777777" w:rsidR="0054376B" w:rsidRPr="004E24ED" w:rsidRDefault="0054376B" w:rsidP="00F1291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Data wypełnienia formularza</w:t>
            </w: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C43D" w14:textId="77777777" w:rsidR="0054376B" w:rsidRPr="004E24ED" w:rsidRDefault="0054376B" w:rsidP="00F1291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E20EA" w14:textId="77777777" w:rsidR="0054376B" w:rsidRPr="004E24ED" w:rsidRDefault="0054376B" w:rsidP="00F1291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Data dostarczenia towaru</w:t>
            </w: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54376B" w:rsidRPr="004E24ED" w14:paraId="51FDF219" w14:textId="77777777" w:rsidTr="00F1291D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D7FCD" w14:textId="77777777" w:rsidR="0054376B" w:rsidRPr="004E24ED" w:rsidRDefault="0054376B" w:rsidP="00F1291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C771" w14:textId="77777777" w:rsidR="0054376B" w:rsidRPr="004E24ED" w:rsidRDefault="0054376B" w:rsidP="00F1291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C3084" w14:textId="77777777" w:rsidR="0054376B" w:rsidRPr="004E24ED" w:rsidRDefault="0054376B" w:rsidP="00F1291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63D8120" w14:textId="77777777" w:rsidR="0054376B" w:rsidRPr="004E24ED" w:rsidRDefault="0054376B" w:rsidP="0054376B">
      <w:pPr>
        <w:spacing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E24ED">
        <w:rPr>
          <w:rFonts w:eastAsia="Times New Roman" w:cstheme="minorHAnsi"/>
          <w:sz w:val="20"/>
          <w:szCs w:val="20"/>
          <w:lang w:eastAsia="pl-PL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376B" w:rsidRPr="004E24ED" w14:paraId="2942A6CC" w14:textId="77777777" w:rsidTr="00F1291D">
        <w:trPr>
          <w:trHeight w:val="280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F6C82" w14:textId="77777777" w:rsidR="0054376B" w:rsidRPr="004E24ED" w:rsidRDefault="0054376B" w:rsidP="00F1291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Dane kontaktowe klienta</w:t>
            </w: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54376B" w:rsidRPr="004E24ED" w14:paraId="6AD9EC64" w14:textId="77777777" w:rsidTr="00F1291D">
        <w:trPr>
          <w:trHeight w:val="1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A557" w14:textId="77777777" w:rsidR="0054376B" w:rsidRPr="004E24ED" w:rsidRDefault="0054376B" w:rsidP="00F1291D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CA4F483" w14:textId="77777777" w:rsidR="0054376B" w:rsidRPr="004E24ED" w:rsidRDefault="0054376B" w:rsidP="00F1291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Imię i nazwisko ________________________________________________________________________________________</w:t>
            </w:r>
          </w:p>
          <w:p w14:paraId="3F4533CF" w14:textId="77777777" w:rsidR="0054376B" w:rsidRPr="004E24ED" w:rsidRDefault="0054376B" w:rsidP="00F1291D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CE16D74" w14:textId="77777777" w:rsidR="0054376B" w:rsidRPr="004E24ED" w:rsidRDefault="0054376B" w:rsidP="00F1291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Adres ________________________________________________________________________________________</w:t>
            </w:r>
          </w:p>
          <w:p w14:paraId="4F30F280" w14:textId="77777777" w:rsidR="0054376B" w:rsidRPr="004E24ED" w:rsidRDefault="0054376B" w:rsidP="00F1291D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3D3FFE7" w14:textId="77777777" w:rsidR="0054376B" w:rsidRPr="004E24ED" w:rsidRDefault="0054376B" w:rsidP="00F1291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Numer telefonu ________________________________________________________________________________________</w:t>
            </w:r>
          </w:p>
          <w:p w14:paraId="170D0DDF" w14:textId="77777777" w:rsidR="0054376B" w:rsidRPr="004E24ED" w:rsidRDefault="0054376B" w:rsidP="00F1291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454EA400" w14:textId="77777777" w:rsidR="0054376B" w:rsidRPr="004E24ED" w:rsidRDefault="0054376B" w:rsidP="0054376B">
      <w:pPr>
        <w:spacing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E24ED">
        <w:rPr>
          <w:rFonts w:eastAsia="Times New Roman" w:cstheme="minorHAnsi"/>
          <w:sz w:val="20"/>
          <w:szCs w:val="20"/>
          <w:lang w:eastAsia="pl-PL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850"/>
      </w:tblGrid>
      <w:tr w:rsidR="0054376B" w:rsidRPr="004E24ED" w14:paraId="61FD7AD3" w14:textId="77777777" w:rsidTr="00F1291D">
        <w:trPr>
          <w:trHeight w:val="280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6E96" w14:textId="77777777" w:rsidR="0054376B" w:rsidRPr="004E24ED" w:rsidRDefault="0054376B" w:rsidP="00F129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Niniejszym proszę o wymianę Towaru:</w:t>
            </w:r>
          </w:p>
          <w:p w14:paraId="2CFD617C" w14:textId="77777777" w:rsidR="0054376B" w:rsidRPr="004E24ED" w:rsidRDefault="0054376B" w:rsidP="00F1291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Dane towaru wymienianego</w:t>
            </w:r>
          </w:p>
          <w:p w14:paraId="0F91A898" w14:textId="77777777" w:rsidR="0054376B" w:rsidRPr="004E24ED" w:rsidRDefault="0054376B" w:rsidP="00F1291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4376B" w:rsidRPr="004E24ED" w14:paraId="51F80C7E" w14:textId="77777777" w:rsidTr="00F1291D">
        <w:trPr>
          <w:trHeight w:val="1480"/>
        </w:trPr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45DE5EA" w14:textId="77777777" w:rsidR="0054376B" w:rsidRPr="004E24ED" w:rsidRDefault="0054376B" w:rsidP="00F1291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A261D" w14:textId="77777777" w:rsidR="0054376B" w:rsidRPr="004E24ED" w:rsidRDefault="0054376B" w:rsidP="00F1291D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4A4F3CA" w14:textId="77777777" w:rsidR="0054376B" w:rsidRPr="004E24ED" w:rsidRDefault="0054376B" w:rsidP="00F1291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Numer zamówienia ____________________________________________________________________________________</w:t>
            </w:r>
          </w:p>
          <w:p w14:paraId="47294A46" w14:textId="77777777" w:rsidR="0054376B" w:rsidRPr="004E24ED" w:rsidRDefault="0054376B" w:rsidP="00F1291D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6133A9F" w14:textId="77777777" w:rsidR="0054376B" w:rsidRPr="004E24ED" w:rsidRDefault="0054376B" w:rsidP="00F1291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Numer towaru wymienianego</w:t>
            </w:r>
          </w:p>
          <w:p w14:paraId="7ABC9B68" w14:textId="77777777" w:rsidR="0054376B" w:rsidRPr="004E24ED" w:rsidRDefault="0054376B" w:rsidP="00F1291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____________________________________________________________________________________</w:t>
            </w:r>
          </w:p>
          <w:p w14:paraId="30A2E715" w14:textId="77777777" w:rsidR="0054376B" w:rsidRPr="004E24ED" w:rsidRDefault="0054376B" w:rsidP="00F1291D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87E5AB" w14:textId="77777777" w:rsidR="0054376B" w:rsidRPr="004E24ED" w:rsidRDefault="0054376B" w:rsidP="00F1291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Powód wymiany ____________________________________________________________________________________</w:t>
            </w:r>
          </w:p>
          <w:p w14:paraId="1C82D78C" w14:textId="77777777" w:rsidR="0054376B" w:rsidRPr="004E24ED" w:rsidRDefault="0054376B" w:rsidP="00F1291D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293C43D" w14:textId="77777777" w:rsidR="0054376B" w:rsidRPr="004E24ED" w:rsidRDefault="0054376B" w:rsidP="00F1291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____________________________________________________________________________________</w:t>
            </w:r>
          </w:p>
          <w:p w14:paraId="59DC42B5" w14:textId="77777777" w:rsidR="0054376B" w:rsidRPr="004E24ED" w:rsidRDefault="0054376B" w:rsidP="00F1291D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1F7FED4" w14:textId="77777777" w:rsidR="0054376B" w:rsidRPr="004E24ED" w:rsidRDefault="0054376B" w:rsidP="00F1291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____________________________________________________________________________________</w:t>
            </w:r>
          </w:p>
        </w:tc>
      </w:tr>
    </w:tbl>
    <w:p w14:paraId="340412D1" w14:textId="77777777" w:rsidR="0054376B" w:rsidRPr="004E24ED" w:rsidRDefault="0054376B" w:rsidP="0054376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B52BBFD" w14:textId="77777777" w:rsidR="0054376B" w:rsidRPr="004E24ED" w:rsidRDefault="0054376B" w:rsidP="0054376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0028724" w14:textId="77777777" w:rsidR="0054376B" w:rsidRPr="004E24ED" w:rsidRDefault="0054376B" w:rsidP="0054376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C074CB1" w14:textId="77777777" w:rsidR="0054376B" w:rsidRPr="004E24ED" w:rsidRDefault="0054376B" w:rsidP="0054376B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4E24ED">
        <w:rPr>
          <w:rFonts w:eastAsia="Times New Roman" w:cstheme="minorHAnsi"/>
          <w:color w:val="000000"/>
          <w:sz w:val="20"/>
          <w:szCs w:val="20"/>
          <w:lang w:eastAsia="pl-PL"/>
        </w:rPr>
        <w:t>Dane  nowego towaru</w:t>
      </w:r>
    </w:p>
    <w:p w14:paraId="0F15E943" w14:textId="77777777" w:rsidR="0054376B" w:rsidRPr="004E24ED" w:rsidRDefault="0054376B" w:rsidP="0054376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840"/>
      </w:tblGrid>
      <w:tr w:rsidR="0054376B" w:rsidRPr="004E24ED" w14:paraId="00AE8204" w14:textId="77777777" w:rsidTr="00F1291D">
        <w:trPr>
          <w:trHeight w:val="1480"/>
        </w:trPr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6A26357" w14:textId="77777777" w:rsidR="0054376B" w:rsidRPr="004E24ED" w:rsidRDefault="0054376B" w:rsidP="00F1291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9DCB2" w14:textId="77777777" w:rsidR="0054376B" w:rsidRPr="004E24ED" w:rsidRDefault="0054376B" w:rsidP="00F1291D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1245536" w14:textId="77777777" w:rsidR="0054376B" w:rsidRPr="004E24ED" w:rsidRDefault="0054376B" w:rsidP="00F1291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Numer nowego towaru ____________________________________________________________________________________</w:t>
            </w:r>
          </w:p>
          <w:p w14:paraId="39E5A31A" w14:textId="77777777" w:rsidR="0054376B" w:rsidRPr="004E24ED" w:rsidRDefault="0054376B" w:rsidP="00F1291D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9AEF5E9" w14:textId="77777777" w:rsidR="0054376B" w:rsidRPr="004E24ED" w:rsidRDefault="0054376B" w:rsidP="00F1291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Specyfikacja nowego towaru (rozmiar, kolor) ____________________________________________________________________________________</w:t>
            </w:r>
          </w:p>
          <w:p w14:paraId="081CC0D7" w14:textId="77777777" w:rsidR="0054376B" w:rsidRPr="004E24ED" w:rsidRDefault="0054376B" w:rsidP="00F1291D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21EBFBC" w14:textId="77777777" w:rsidR="0054376B" w:rsidRPr="004E24ED" w:rsidRDefault="0054376B" w:rsidP="00F1291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______________________________________________________________________________________</w:t>
            </w:r>
          </w:p>
        </w:tc>
      </w:tr>
    </w:tbl>
    <w:p w14:paraId="41BE8A73" w14:textId="77777777" w:rsidR="0054376B" w:rsidRPr="004E24ED" w:rsidRDefault="0054376B" w:rsidP="0054376B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E24ED">
        <w:rPr>
          <w:rFonts w:eastAsia="Times New Roman" w:cstheme="minorHAnsi"/>
          <w:sz w:val="20"/>
          <w:szCs w:val="20"/>
          <w:lang w:eastAsia="pl-PL"/>
        </w:rPr>
        <w:br/>
      </w:r>
      <w:r w:rsidRPr="004E24ED">
        <w:rPr>
          <w:rFonts w:eastAsia="Times New Roman" w:cstheme="minorHAnsi"/>
          <w:sz w:val="20"/>
          <w:szCs w:val="20"/>
          <w:lang w:eastAsia="pl-PL"/>
        </w:rPr>
        <w:br/>
      </w:r>
      <w:r w:rsidRPr="004E24ED">
        <w:rPr>
          <w:rFonts w:eastAsia="Times New Roman" w:cstheme="minorHAnsi"/>
          <w:sz w:val="20"/>
          <w:szCs w:val="20"/>
          <w:lang w:eastAsia="pl-PL"/>
        </w:rPr>
        <w:br/>
      </w:r>
      <w:r w:rsidRPr="004E24ED">
        <w:rPr>
          <w:rFonts w:eastAsia="Times New Roman" w:cstheme="minorHAnsi"/>
          <w:sz w:val="20"/>
          <w:szCs w:val="20"/>
          <w:lang w:eastAsia="pl-PL"/>
        </w:rPr>
        <w:br/>
      </w:r>
      <w:r w:rsidRPr="004E24ED">
        <w:rPr>
          <w:rFonts w:eastAsia="Times New Roman" w:cstheme="minorHAnsi"/>
          <w:color w:val="000000"/>
          <w:sz w:val="20"/>
          <w:szCs w:val="20"/>
          <w:lang w:eastAsia="pl-PL"/>
        </w:rPr>
        <w:t>Informacje dodatkowe</w:t>
      </w:r>
    </w:p>
    <w:p w14:paraId="45D2440E" w14:textId="77777777" w:rsidR="0054376B" w:rsidRPr="004E24ED" w:rsidRDefault="0054376B" w:rsidP="0054376B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783"/>
      </w:tblGrid>
      <w:tr w:rsidR="0054376B" w:rsidRPr="004E24ED" w14:paraId="5D5741D5" w14:textId="77777777" w:rsidTr="00F1291D">
        <w:trPr>
          <w:trHeight w:val="1480"/>
        </w:trPr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2E89B011" w14:textId="77777777" w:rsidR="0054376B" w:rsidRPr="004E24ED" w:rsidRDefault="0054376B" w:rsidP="00F1291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53FD" w14:textId="77777777" w:rsidR="0054376B" w:rsidRPr="004E24ED" w:rsidRDefault="0054376B" w:rsidP="00F1291D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9870C9E" w14:textId="77777777" w:rsidR="0054376B" w:rsidRPr="004E24ED" w:rsidRDefault="0054376B" w:rsidP="00F1291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______________________________________________________________________________________</w:t>
            </w:r>
          </w:p>
          <w:p w14:paraId="0CFBDF0B" w14:textId="77777777" w:rsidR="0054376B" w:rsidRPr="004E24ED" w:rsidRDefault="0054376B" w:rsidP="00F1291D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5A87413" w14:textId="77777777" w:rsidR="0054376B" w:rsidRPr="004E24ED" w:rsidRDefault="0054376B" w:rsidP="00F1291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______________________________________________________________________________________</w:t>
            </w:r>
          </w:p>
          <w:p w14:paraId="1A79D6E5" w14:textId="77777777" w:rsidR="0054376B" w:rsidRPr="004E24ED" w:rsidRDefault="0054376B" w:rsidP="00F1291D">
            <w:pPr>
              <w:spacing w:after="2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F35C870" w14:textId="77777777" w:rsidR="0054376B" w:rsidRPr="004E24ED" w:rsidRDefault="0054376B" w:rsidP="00F1291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______________________________________________________________________________________</w:t>
            </w:r>
          </w:p>
        </w:tc>
      </w:tr>
    </w:tbl>
    <w:p w14:paraId="77857DB7" w14:textId="77777777" w:rsidR="0054376B" w:rsidRPr="004E24ED" w:rsidRDefault="0054376B" w:rsidP="0054376B">
      <w:pPr>
        <w:spacing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E24ED">
        <w:rPr>
          <w:rFonts w:eastAsia="Times New Roman" w:cstheme="minorHAnsi"/>
          <w:sz w:val="20"/>
          <w:szCs w:val="20"/>
          <w:lang w:eastAsia="pl-PL"/>
        </w:rPr>
        <w:br/>
      </w:r>
      <w:r w:rsidRPr="004E24ED">
        <w:rPr>
          <w:rFonts w:eastAsia="Times New Roman" w:cstheme="minorHAnsi"/>
          <w:sz w:val="20"/>
          <w:szCs w:val="20"/>
          <w:lang w:eastAsia="pl-PL"/>
        </w:rPr>
        <w:br/>
      </w:r>
      <w:r w:rsidRPr="004E24ED">
        <w:rPr>
          <w:rFonts w:eastAsia="Times New Roman" w:cstheme="minorHAnsi"/>
          <w:sz w:val="20"/>
          <w:szCs w:val="20"/>
          <w:lang w:eastAsia="pl-PL"/>
        </w:rPr>
        <w:br/>
      </w:r>
      <w:r w:rsidRPr="004E24ED">
        <w:rPr>
          <w:rFonts w:eastAsia="Times New Roman" w:cstheme="minorHAnsi"/>
          <w:sz w:val="20"/>
          <w:szCs w:val="20"/>
          <w:lang w:eastAsia="pl-PL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3105"/>
      </w:tblGrid>
      <w:tr w:rsidR="0054376B" w:rsidRPr="004E24ED" w14:paraId="2F15C0FB" w14:textId="77777777" w:rsidTr="00F1291D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4C08D" w14:textId="77777777" w:rsidR="0054376B" w:rsidRPr="004E24ED" w:rsidRDefault="0054376B" w:rsidP="00F1291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_____________________________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BD0CB" w14:textId="77777777" w:rsidR="0054376B" w:rsidRPr="004E24ED" w:rsidRDefault="0054376B" w:rsidP="00F1291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_____________________________</w:t>
            </w:r>
          </w:p>
        </w:tc>
      </w:tr>
      <w:tr w:rsidR="0054376B" w:rsidRPr="004E24ED" w14:paraId="581F6FEB" w14:textId="77777777" w:rsidTr="00F1291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930BA" w14:textId="77777777" w:rsidR="0054376B" w:rsidRPr="004E24ED" w:rsidRDefault="0054376B" w:rsidP="00F1291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F3DB7" w14:textId="77777777" w:rsidR="0054376B" w:rsidRPr="004E24ED" w:rsidRDefault="0054376B" w:rsidP="00F1291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24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Podpis klienta</w:t>
            </w:r>
          </w:p>
        </w:tc>
      </w:tr>
    </w:tbl>
    <w:p w14:paraId="49156D6D" w14:textId="77777777" w:rsidR="00D27D6B" w:rsidRDefault="009600BD"/>
    <w:sectPr w:rsidR="00D27D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0967B" w14:textId="77777777" w:rsidR="009600BD" w:rsidRDefault="009600BD" w:rsidP="006002BF">
      <w:pPr>
        <w:spacing w:after="0" w:line="240" w:lineRule="auto"/>
      </w:pPr>
      <w:r>
        <w:separator/>
      </w:r>
    </w:p>
  </w:endnote>
  <w:endnote w:type="continuationSeparator" w:id="0">
    <w:p w14:paraId="48B08052" w14:textId="77777777" w:rsidR="009600BD" w:rsidRDefault="009600BD" w:rsidP="0060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8FFC3" w14:textId="77777777" w:rsidR="006002BF" w:rsidRDefault="006002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682A7" w14:textId="4A9ABD99" w:rsidR="006002BF" w:rsidRDefault="006002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877C1" w14:textId="77777777" w:rsidR="006002BF" w:rsidRDefault="00600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E12C7" w14:textId="77777777" w:rsidR="009600BD" w:rsidRDefault="009600BD" w:rsidP="006002BF">
      <w:pPr>
        <w:spacing w:after="0" w:line="240" w:lineRule="auto"/>
      </w:pPr>
      <w:r>
        <w:separator/>
      </w:r>
    </w:p>
  </w:footnote>
  <w:footnote w:type="continuationSeparator" w:id="0">
    <w:p w14:paraId="7534A65A" w14:textId="77777777" w:rsidR="009600BD" w:rsidRDefault="009600BD" w:rsidP="0060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82F7B" w14:textId="77777777" w:rsidR="006002BF" w:rsidRDefault="006002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7177D" w14:textId="77777777" w:rsidR="006002BF" w:rsidRDefault="006002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68D11" w14:textId="77777777" w:rsidR="006002BF" w:rsidRDefault="006002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6B"/>
    <w:rsid w:val="00064B83"/>
    <w:rsid w:val="00070A2B"/>
    <w:rsid w:val="00171F33"/>
    <w:rsid w:val="002B2959"/>
    <w:rsid w:val="00463301"/>
    <w:rsid w:val="004D256D"/>
    <w:rsid w:val="00506DAD"/>
    <w:rsid w:val="0054376B"/>
    <w:rsid w:val="00576230"/>
    <w:rsid w:val="006002BF"/>
    <w:rsid w:val="00615B29"/>
    <w:rsid w:val="00700AB3"/>
    <w:rsid w:val="00730F8C"/>
    <w:rsid w:val="0075022F"/>
    <w:rsid w:val="00834C12"/>
    <w:rsid w:val="00891F23"/>
    <w:rsid w:val="008E2190"/>
    <w:rsid w:val="0093651C"/>
    <w:rsid w:val="00942730"/>
    <w:rsid w:val="00945B17"/>
    <w:rsid w:val="009600BD"/>
    <w:rsid w:val="009F316E"/>
    <w:rsid w:val="00A156D5"/>
    <w:rsid w:val="00A31872"/>
    <w:rsid w:val="00A41F8B"/>
    <w:rsid w:val="00A92F80"/>
    <w:rsid w:val="00B3022B"/>
    <w:rsid w:val="00B43600"/>
    <w:rsid w:val="00B50828"/>
    <w:rsid w:val="00B7227A"/>
    <w:rsid w:val="00BD4363"/>
    <w:rsid w:val="00C02F70"/>
    <w:rsid w:val="00C803A7"/>
    <w:rsid w:val="00CA35C3"/>
    <w:rsid w:val="00DC7D5A"/>
    <w:rsid w:val="00DD7131"/>
    <w:rsid w:val="00E30CC3"/>
    <w:rsid w:val="00F643A6"/>
    <w:rsid w:val="00F85A92"/>
    <w:rsid w:val="00FA45A4"/>
    <w:rsid w:val="00FA6F9D"/>
    <w:rsid w:val="00FB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F9D3"/>
  <w15:chartTrackingRefBased/>
  <w15:docId w15:val="{5BBCA167-5AC2-47DA-9609-95C54E04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7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2BF"/>
  </w:style>
  <w:style w:type="paragraph" w:styleId="Stopka">
    <w:name w:val="footer"/>
    <w:basedOn w:val="Normalny"/>
    <w:link w:val="StopkaZnak"/>
    <w:uiPriority w:val="99"/>
    <w:unhideWhenUsed/>
    <w:rsid w:val="0060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BF"/>
  </w:style>
  <w:style w:type="character" w:styleId="Pogrubienie">
    <w:name w:val="Strong"/>
    <w:basedOn w:val="Domylnaczcionkaakapitu"/>
    <w:qFormat/>
    <w:rsid w:val="008E219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1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1F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1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F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F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F3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B29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Makijanko</dc:creator>
  <cp:keywords/>
  <dc:description/>
  <cp:lastModifiedBy>Milena Makijenko</cp:lastModifiedBy>
  <cp:revision>22</cp:revision>
  <dcterms:created xsi:type="dcterms:W3CDTF">2020-01-09T12:22:00Z</dcterms:created>
  <dcterms:modified xsi:type="dcterms:W3CDTF">2021-01-18T12:32:00Z</dcterms:modified>
</cp:coreProperties>
</file>